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8AE" w:rsidRDefault="00A768AE" w:rsidP="00A768A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Расписание организованной образовательной деятельности</w:t>
      </w:r>
    </w:p>
    <w:p w:rsidR="00A768AE" w:rsidRDefault="00A768AE" w:rsidP="00A768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2017-2018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 год.</w:t>
      </w:r>
    </w:p>
    <w:p w:rsidR="00A768AE" w:rsidRDefault="00A768AE" w:rsidP="00A768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68AE" w:rsidRPr="00E91148" w:rsidRDefault="00A768AE" w:rsidP="00A768AE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A768AE" w:rsidRPr="00A768AE" w:rsidRDefault="00A768AE" w:rsidP="00A768AE">
      <w:pPr>
        <w:ind w:left="142"/>
        <w:jc w:val="center"/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</w:pPr>
      <w:r w:rsidRPr="00E91148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>Старшая группа</w:t>
      </w:r>
    </w:p>
    <w:tbl>
      <w:tblPr>
        <w:tblW w:w="11057" w:type="dxa"/>
        <w:tblInd w:w="-45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2694"/>
        <w:gridCol w:w="1701"/>
        <w:gridCol w:w="1842"/>
        <w:gridCol w:w="1843"/>
        <w:gridCol w:w="2977"/>
      </w:tblGrid>
      <w:tr w:rsidR="00A768AE" w:rsidRPr="00E91148" w:rsidTr="00A768AE">
        <w:trPr>
          <w:trHeight w:val="645"/>
        </w:trPr>
        <w:tc>
          <w:tcPr>
            <w:tcW w:w="2694" w:type="dxa"/>
          </w:tcPr>
          <w:p w:rsidR="00A768AE" w:rsidRPr="00E91148" w:rsidRDefault="00A768AE" w:rsidP="00D80DEE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A768AE" w:rsidRPr="00E91148" w:rsidRDefault="00A768AE" w:rsidP="00D80DEE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2" w:type="dxa"/>
          </w:tcPr>
          <w:p w:rsidR="00A768AE" w:rsidRPr="00E91148" w:rsidRDefault="00A768AE" w:rsidP="00D80DEE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843" w:type="dxa"/>
          </w:tcPr>
          <w:p w:rsidR="00A768AE" w:rsidRPr="00E91148" w:rsidRDefault="00A768AE" w:rsidP="00D80DEE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77" w:type="dxa"/>
          </w:tcPr>
          <w:p w:rsidR="00A768AE" w:rsidRPr="00E91148" w:rsidRDefault="00A768AE" w:rsidP="00D80DEE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A768AE" w:rsidRPr="00E91148" w:rsidTr="00A768AE">
        <w:trPr>
          <w:trHeight w:val="3187"/>
        </w:trPr>
        <w:tc>
          <w:tcPr>
            <w:tcW w:w="2694" w:type="dxa"/>
          </w:tcPr>
          <w:p w:rsidR="00A768AE" w:rsidRPr="00E91148" w:rsidRDefault="00A768AE" w:rsidP="00D80DE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proofErr w:type="gram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  <w:proofErr w:type="gram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r w:rsidRPr="00E9114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Ознакомление</w:t>
            </w:r>
            <w:proofErr w:type="spell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 предметным окружением</w:t>
            </w:r>
            <w:r w:rsidRPr="00E91148">
              <w:rPr>
                <w:rFonts w:ascii="Times New Roman" w:hAnsi="Times New Roman" w:cs="Times New Roman"/>
                <w:sz w:val="24"/>
                <w:szCs w:val="24"/>
              </w:rPr>
              <w:t xml:space="preserve">(1раза в месяц), </w:t>
            </w:r>
          </w:p>
          <w:p w:rsidR="00A768AE" w:rsidRPr="00E91148" w:rsidRDefault="00A768AE" w:rsidP="00D80DEE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Ознакомление</w:t>
            </w:r>
            <w:r w:rsidRPr="00E911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 </w:t>
            </w:r>
            <w:r w:rsidRPr="00E9114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социальным  окружением</w:t>
            </w:r>
          </w:p>
          <w:p w:rsidR="00A768AE" w:rsidRPr="00E91148" w:rsidRDefault="00A768AE" w:rsidP="00D80DE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sz w:val="24"/>
                <w:szCs w:val="24"/>
              </w:rPr>
              <w:t xml:space="preserve"> (1 раз в месяц) </w:t>
            </w:r>
          </w:p>
          <w:p w:rsidR="00A768AE" w:rsidRPr="00E91148" w:rsidRDefault="00A768AE" w:rsidP="00D80DEE">
            <w:pPr>
              <w:framePr w:hSpace="180" w:wrap="around" w:vAnchor="text" w:hAnchor="margin" w:xAlign="center" w:y="542"/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Ознакомление с природой</w:t>
            </w:r>
          </w:p>
          <w:p w:rsidR="00A768AE" w:rsidRPr="00E91148" w:rsidRDefault="00A768AE" w:rsidP="00D80DEE">
            <w:pPr>
              <w:framePr w:hSpace="180" w:wrap="around" w:vAnchor="text" w:hAnchor="margin" w:xAlign="center" w:y="542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sz w:val="24"/>
                <w:szCs w:val="24"/>
              </w:rPr>
              <w:t xml:space="preserve"> (2 раз в месяц)</w:t>
            </w:r>
          </w:p>
          <w:p w:rsidR="00A768AE" w:rsidRPr="00E91148" w:rsidRDefault="00A768AE" w:rsidP="00D80DEE">
            <w:pPr>
              <w:framePr w:hSpace="180" w:wrap="around" w:vAnchor="text" w:hAnchor="margin" w:xAlign="center" w:y="542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2.Физич-ая культ.</w:t>
            </w:r>
          </w:p>
        </w:tc>
        <w:tc>
          <w:tcPr>
            <w:tcW w:w="1701" w:type="dxa"/>
          </w:tcPr>
          <w:p w:rsidR="00A768AE" w:rsidRPr="00E91148" w:rsidRDefault="00A768AE" w:rsidP="00D80DEE">
            <w:pPr>
              <w:spacing w:after="0"/>
              <w:ind w:left="14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1.Форм-ие</w:t>
            </w:r>
          </w:p>
          <w:p w:rsidR="00A768AE" w:rsidRPr="00E91148" w:rsidRDefault="00A768AE" w:rsidP="00D80DEE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элемен-ных</w:t>
            </w:r>
            <w:proofErr w:type="spellEnd"/>
          </w:p>
          <w:p w:rsidR="00A768AE" w:rsidRPr="00E91148" w:rsidRDefault="00A768AE" w:rsidP="00D80DEE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матем-х</w:t>
            </w:r>
            <w:proofErr w:type="spell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768AE" w:rsidRPr="00E91148" w:rsidRDefault="00A768AE" w:rsidP="00D80DEE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предст-ний</w:t>
            </w:r>
            <w:proofErr w:type="spellEnd"/>
          </w:p>
          <w:p w:rsidR="00A768AE" w:rsidRPr="00E91148" w:rsidRDefault="00A768AE" w:rsidP="00D80DEE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2.Рисование</w:t>
            </w:r>
          </w:p>
          <w:p w:rsidR="00A768AE" w:rsidRPr="00E91148" w:rsidRDefault="00A768AE" w:rsidP="00D80DEE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3. Музыка</w:t>
            </w:r>
          </w:p>
        </w:tc>
        <w:tc>
          <w:tcPr>
            <w:tcW w:w="1842" w:type="dxa"/>
          </w:tcPr>
          <w:p w:rsidR="00A768AE" w:rsidRPr="00E91148" w:rsidRDefault="00A768AE" w:rsidP="00D80DEE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речи.</w:t>
            </w:r>
          </w:p>
          <w:p w:rsidR="00A768AE" w:rsidRPr="00E91148" w:rsidRDefault="00A768AE" w:rsidP="00D80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 Лепка, аппликация (</w:t>
            </w:r>
            <w:proofErr w:type="spell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черед-тся</w:t>
            </w:r>
            <w:proofErr w:type="spell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A768AE" w:rsidRPr="00E91148" w:rsidRDefault="00A768AE" w:rsidP="00D80D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3.Физич-ая</w:t>
            </w:r>
          </w:p>
          <w:p w:rsidR="00A768AE" w:rsidRPr="00E91148" w:rsidRDefault="00A768AE" w:rsidP="00D80DEE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культура.</w:t>
            </w:r>
          </w:p>
          <w:p w:rsidR="00A768AE" w:rsidRPr="00E91148" w:rsidRDefault="00A768AE" w:rsidP="00D80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768AE" w:rsidRPr="00E91148" w:rsidRDefault="00A768AE" w:rsidP="00A768AE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E91148">
              <w:rPr>
                <w:b/>
                <w:sz w:val="24"/>
                <w:szCs w:val="24"/>
              </w:rPr>
              <w:t>Русский язык</w:t>
            </w:r>
          </w:p>
          <w:p w:rsidR="00A768AE" w:rsidRPr="00E91148" w:rsidRDefault="00A768AE" w:rsidP="00D80DEE">
            <w:pPr>
              <w:pStyle w:val="a4"/>
              <w:ind w:left="607" w:firstLine="0"/>
              <w:rPr>
                <w:b/>
                <w:sz w:val="24"/>
                <w:szCs w:val="24"/>
              </w:rPr>
            </w:pPr>
          </w:p>
          <w:p w:rsidR="00A768AE" w:rsidRPr="00E91148" w:rsidRDefault="00A768AE" w:rsidP="00A768AE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E91148">
              <w:rPr>
                <w:b/>
                <w:sz w:val="24"/>
                <w:szCs w:val="24"/>
              </w:rPr>
              <w:t>Рисование</w:t>
            </w:r>
          </w:p>
          <w:p w:rsidR="00A768AE" w:rsidRPr="00E91148" w:rsidRDefault="00A768AE" w:rsidP="00D80DEE">
            <w:pPr>
              <w:pStyle w:val="a4"/>
              <w:rPr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pStyle w:val="a4"/>
              <w:ind w:left="607" w:firstLine="0"/>
              <w:rPr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2.Музыка.</w:t>
            </w:r>
          </w:p>
          <w:p w:rsidR="00A768AE" w:rsidRPr="00E91148" w:rsidRDefault="00A768AE" w:rsidP="00D80DEE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2.п.д.</w:t>
            </w:r>
          </w:p>
          <w:p w:rsidR="00A768AE" w:rsidRPr="00E91148" w:rsidRDefault="00A768AE" w:rsidP="00D80DEE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</w:t>
            </w:r>
            <w:proofErr w:type="spell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исслед-ая</w:t>
            </w:r>
            <w:proofErr w:type="spell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proofErr w:type="spell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продукт-ая</w:t>
            </w:r>
            <w:proofErr w:type="spell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констр-ая</w:t>
            </w:r>
            <w:proofErr w:type="spellEnd"/>
            <w:proofErr w:type="gram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деят.ть</w:t>
            </w:r>
            <w:proofErr w:type="spell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). </w:t>
            </w:r>
          </w:p>
          <w:p w:rsidR="00A768AE" w:rsidRPr="00E91148" w:rsidRDefault="00A768AE" w:rsidP="00D80DEE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В режимных моментах.</w:t>
            </w:r>
          </w:p>
        </w:tc>
        <w:tc>
          <w:tcPr>
            <w:tcW w:w="2977" w:type="dxa"/>
          </w:tcPr>
          <w:p w:rsidR="00A768AE" w:rsidRPr="00E91148" w:rsidRDefault="00A768AE" w:rsidP="00D80DEE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A768AE" w:rsidRPr="00E91148" w:rsidRDefault="00A768AE" w:rsidP="00D80DE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2.Физич-ая культура</w:t>
            </w:r>
          </w:p>
          <w:p w:rsidR="00A768AE" w:rsidRPr="00E91148" w:rsidRDefault="00A768AE" w:rsidP="00D80DE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(на прогулке).</w:t>
            </w:r>
          </w:p>
          <w:p w:rsidR="00A768AE" w:rsidRPr="00E91148" w:rsidRDefault="00A768AE" w:rsidP="00D80DE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68AE" w:rsidRPr="00E91148" w:rsidRDefault="00A768AE" w:rsidP="00A768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768AE" w:rsidRPr="00E91148" w:rsidRDefault="00A768AE" w:rsidP="00A768AE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A768AE" w:rsidRPr="00E91148" w:rsidRDefault="00A768AE" w:rsidP="00A768AE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148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 xml:space="preserve">Средняя группа </w:t>
      </w:r>
    </w:p>
    <w:p w:rsidR="00A768AE" w:rsidRPr="00E91148" w:rsidRDefault="00A768AE" w:rsidP="00A768AE">
      <w:pPr>
        <w:spacing w:after="0"/>
        <w:ind w:left="142"/>
        <w:rPr>
          <w:b/>
          <w:sz w:val="24"/>
          <w:szCs w:val="24"/>
        </w:rPr>
      </w:pPr>
    </w:p>
    <w:tbl>
      <w:tblPr>
        <w:tblStyle w:val="a3"/>
        <w:tblW w:w="13604" w:type="dxa"/>
        <w:tblInd w:w="-10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/>
      </w:tblPr>
      <w:tblGrid>
        <w:gridCol w:w="3686"/>
        <w:gridCol w:w="2410"/>
        <w:gridCol w:w="2409"/>
        <w:gridCol w:w="3558"/>
        <w:gridCol w:w="1541"/>
      </w:tblGrid>
      <w:tr w:rsidR="00A768AE" w:rsidRPr="00E91148" w:rsidTr="00A768AE">
        <w:tc>
          <w:tcPr>
            <w:tcW w:w="3686" w:type="dxa"/>
          </w:tcPr>
          <w:p w:rsidR="00A768AE" w:rsidRPr="00E91148" w:rsidRDefault="00A768AE" w:rsidP="00D80DEE">
            <w:pPr>
              <w:ind w:left="142" w:right="-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A768AE" w:rsidRPr="00E91148" w:rsidRDefault="00A768AE" w:rsidP="00D80DEE">
            <w:pPr>
              <w:ind w:left="142" w:right="-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09" w:type="dxa"/>
          </w:tcPr>
          <w:p w:rsidR="00A768AE" w:rsidRPr="00E91148" w:rsidRDefault="00A768AE" w:rsidP="00D80DEE">
            <w:pPr>
              <w:ind w:left="142" w:right="-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558" w:type="dxa"/>
          </w:tcPr>
          <w:p w:rsidR="00A768AE" w:rsidRPr="00E91148" w:rsidRDefault="00A768AE" w:rsidP="00D80DEE">
            <w:pPr>
              <w:ind w:left="142" w:right="-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541" w:type="dxa"/>
          </w:tcPr>
          <w:p w:rsidR="00A768AE" w:rsidRPr="00E91148" w:rsidRDefault="00A768AE" w:rsidP="00D80DEE">
            <w:pPr>
              <w:ind w:left="142" w:right="-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A768AE" w:rsidRPr="00E91148" w:rsidTr="00A768AE">
        <w:trPr>
          <w:trHeight w:val="20"/>
        </w:trPr>
        <w:tc>
          <w:tcPr>
            <w:tcW w:w="3686" w:type="dxa"/>
          </w:tcPr>
          <w:p w:rsidR="00A768AE" w:rsidRPr="00E91148" w:rsidRDefault="00A768AE" w:rsidP="00D80DEE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1.Познавательноеразвитие</w:t>
            </w:r>
            <w:r w:rsidRPr="00E9114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Ознакомление с предметным окружением</w:t>
            </w:r>
            <w:r w:rsidRPr="00E91148">
              <w:rPr>
                <w:rFonts w:ascii="Times New Roman" w:hAnsi="Times New Roman" w:cs="Times New Roman"/>
                <w:sz w:val="24"/>
                <w:szCs w:val="24"/>
              </w:rPr>
              <w:t xml:space="preserve">(1раза в месяц), </w:t>
            </w:r>
          </w:p>
          <w:p w:rsidR="00A768AE" w:rsidRPr="00E91148" w:rsidRDefault="00A768AE" w:rsidP="00D80DEE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Ознакомление</w:t>
            </w:r>
            <w:r w:rsidRPr="00E911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 </w:t>
            </w:r>
            <w:r w:rsidRPr="00E9114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социальным  окружением</w:t>
            </w:r>
          </w:p>
          <w:p w:rsidR="00A768AE" w:rsidRPr="00E91148" w:rsidRDefault="00A768AE" w:rsidP="00D80DEE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sz w:val="24"/>
                <w:szCs w:val="24"/>
              </w:rPr>
              <w:t xml:space="preserve"> (1 раз в месяц) </w:t>
            </w:r>
          </w:p>
          <w:p w:rsidR="00A768AE" w:rsidRPr="00E91148" w:rsidRDefault="00A768AE" w:rsidP="00D80DEE">
            <w:pPr>
              <w:framePr w:hSpace="180" w:wrap="around" w:vAnchor="text" w:hAnchor="margin" w:xAlign="center" w:y="542"/>
              <w:ind w:left="142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Ознакомление с природой</w:t>
            </w:r>
          </w:p>
          <w:p w:rsidR="00A768AE" w:rsidRPr="00E91148" w:rsidRDefault="00A768AE" w:rsidP="00D80DEE">
            <w:pPr>
              <w:framePr w:hSpace="180" w:wrap="around" w:vAnchor="text" w:hAnchor="margin" w:xAlign="center" w:y="542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sz w:val="24"/>
                <w:szCs w:val="24"/>
              </w:rPr>
              <w:t xml:space="preserve"> (2 раз в месяц)</w:t>
            </w:r>
          </w:p>
          <w:p w:rsidR="00A768AE" w:rsidRPr="00E91148" w:rsidRDefault="00A768AE" w:rsidP="00D80DEE">
            <w:pPr>
              <w:framePr w:hSpace="180" w:wrap="around" w:vAnchor="text" w:hAnchor="margin" w:xAlign="center" w:y="542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AE" w:rsidRPr="00E91148" w:rsidRDefault="00A768AE" w:rsidP="00D80DEE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2.Физич-ая культ.</w:t>
            </w:r>
          </w:p>
          <w:p w:rsidR="00A768AE" w:rsidRPr="00E91148" w:rsidRDefault="00A768AE" w:rsidP="00D80DEE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768AE" w:rsidRPr="00E91148" w:rsidRDefault="00A768AE" w:rsidP="00D80DEE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1. Форм.</w:t>
            </w:r>
          </w:p>
          <w:p w:rsidR="00A768AE" w:rsidRPr="00E91148" w:rsidRDefault="00A768AE" w:rsidP="00D80DEE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элементарных</w:t>
            </w:r>
            <w:proofErr w:type="gram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атемат-х</w:t>
            </w:r>
            <w:proofErr w:type="spell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768AE" w:rsidRPr="00E91148" w:rsidRDefault="00A768AE" w:rsidP="00D80DEE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представ-й</w:t>
            </w:r>
            <w:proofErr w:type="spell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768AE" w:rsidRPr="00E91148" w:rsidRDefault="00A768AE" w:rsidP="00D80DEE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2.Музыка</w:t>
            </w:r>
          </w:p>
          <w:p w:rsidR="00A768AE" w:rsidRPr="00E91148" w:rsidRDefault="00A768AE" w:rsidP="00D80DEE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ind w:left="142"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AE" w:rsidRPr="00E91148" w:rsidRDefault="00A768AE" w:rsidP="00D80DEE">
            <w:pPr>
              <w:ind w:left="142"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AE" w:rsidRPr="00E91148" w:rsidRDefault="00A768AE" w:rsidP="00D80DEE">
            <w:pPr>
              <w:ind w:left="142"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AE" w:rsidRPr="00E91148" w:rsidRDefault="00A768AE" w:rsidP="00D80DEE">
            <w:pPr>
              <w:ind w:left="142"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768AE" w:rsidRPr="00E91148" w:rsidRDefault="00A768AE" w:rsidP="00A768AE">
            <w:pPr>
              <w:pStyle w:val="a4"/>
              <w:numPr>
                <w:ilvl w:val="0"/>
                <w:numId w:val="2"/>
              </w:numPr>
              <w:ind w:right="175"/>
              <w:rPr>
                <w:b/>
                <w:sz w:val="24"/>
                <w:szCs w:val="24"/>
              </w:rPr>
            </w:pPr>
            <w:r w:rsidRPr="00E91148">
              <w:rPr>
                <w:b/>
                <w:sz w:val="24"/>
                <w:szCs w:val="24"/>
              </w:rPr>
              <w:t>Развитие речи.</w:t>
            </w:r>
          </w:p>
          <w:p w:rsidR="00A768AE" w:rsidRPr="00E91148" w:rsidRDefault="00A768AE" w:rsidP="00D80DEE">
            <w:pPr>
              <w:ind w:right="175"/>
              <w:rPr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2Лепка Аппликация (чередуются)</w:t>
            </w:r>
          </w:p>
          <w:p w:rsidR="00A768AE" w:rsidRPr="00E91148" w:rsidRDefault="00A768AE" w:rsidP="00D80DEE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ind w:left="142" w:righ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3.Физич-ая </w:t>
            </w:r>
          </w:p>
          <w:p w:rsidR="00A768AE" w:rsidRPr="00E91148" w:rsidRDefault="00A768AE" w:rsidP="00D80DEE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культ.</w:t>
            </w:r>
          </w:p>
          <w:p w:rsidR="00A768AE" w:rsidRPr="00E91148" w:rsidRDefault="00A768AE" w:rsidP="00D80DEE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ind w:left="142"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ind w:left="142"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8AE" w:rsidRPr="00E91148" w:rsidRDefault="00A768AE" w:rsidP="00D80DEE">
            <w:pPr>
              <w:ind w:left="142"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</w:tcPr>
          <w:p w:rsidR="00A768AE" w:rsidRPr="00E91148" w:rsidRDefault="00A768AE" w:rsidP="00D80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1.Музыка</w:t>
            </w:r>
          </w:p>
          <w:p w:rsidR="00A768AE" w:rsidRPr="00E91148" w:rsidRDefault="00A768AE" w:rsidP="00D80DEE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ind w:left="142" w:righ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2.п.д</w:t>
            </w:r>
            <w:proofErr w:type="gram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ознав.</w:t>
            </w:r>
          </w:p>
          <w:p w:rsidR="00A768AE" w:rsidRPr="00E91148" w:rsidRDefault="00A768AE" w:rsidP="00D80DEE">
            <w:pPr>
              <w:ind w:left="142" w:righ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исслед</w:t>
            </w:r>
            <w:proofErr w:type="spell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768AE" w:rsidRPr="00E91148" w:rsidRDefault="00A768AE" w:rsidP="00D80DEE">
            <w:pPr>
              <w:ind w:left="142" w:righ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продукт.</w:t>
            </w:r>
          </w:p>
          <w:p w:rsidR="00A768AE" w:rsidRPr="00E91148" w:rsidRDefault="00A768AE" w:rsidP="00D80DEE">
            <w:pPr>
              <w:ind w:left="142" w:righ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констр</w:t>
            </w:r>
            <w:proofErr w:type="spell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768AE" w:rsidRPr="00E91148" w:rsidRDefault="00A768AE" w:rsidP="00D80DEE">
            <w:pPr>
              <w:ind w:left="142" w:righ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деят-ть</w:t>
            </w:r>
            <w:proofErr w:type="spell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) в режимных моментах.</w:t>
            </w:r>
            <w:proofErr w:type="gramEnd"/>
          </w:p>
          <w:p w:rsidR="00A768AE" w:rsidRPr="00E91148" w:rsidRDefault="00A768AE" w:rsidP="00D80DEE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A768AE" w:rsidRPr="00E91148" w:rsidRDefault="00A768AE" w:rsidP="00D80DEE">
            <w:pPr>
              <w:ind w:righ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</w:t>
            </w:r>
          </w:p>
          <w:p w:rsidR="00A768AE" w:rsidRPr="00E91148" w:rsidRDefault="00A768AE" w:rsidP="00D80DEE">
            <w:pPr>
              <w:ind w:righ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ind w:left="142" w:righ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2.Физич.</w:t>
            </w:r>
          </w:p>
          <w:p w:rsidR="00A768AE" w:rsidRPr="00E91148" w:rsidRDefault="00A768AE" w:rsidP="00D80DEE">
            <w:pPr>
              <w:ind w:left="142" w:righ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культура (на  прогулке) </w:t>
            </w:r>
          </w:p>
          <w:p w:rsidR="00A768AE" w:rsidRPr="00E91148" w:rsidRDefault="00A768AE" w:rsidP="00D80DEE">
            <w:pPr>
              <w:ind w:left="142" w:righ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ind w:left="142" w:righ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68AE" w:rsidRPr="00E91148" w:rsidRDefault="00A768AE" w:rsidP="00A768A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</w:pPr>
    </w:p>
    <w:p w:rsidR="00A768AE" w:rsidRPr="00E91148" w:rsidRDefault="00A768AE" w:rsidP="00A768A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</w:pPr>
    </w:p>
    <w:p w:rsidR="00A768AE" w:rsidRPr="00E91148" w:rsidRDefault="00A768AE" w:rsidP="00A768AE">
      <w:pPr>
        <w:spacing w:after="0" w:line="240" w:lineRule="auto"/>
        <w:ind w:left="142"/>
        <w:jc w:val="center"/>
        <w:rPr>
          <w:b/>
          <w:sz w:val="24"/>
          <w:szCs w:val="24"/>
        </w:rPr>
      </w:pPr>
      <w:r w:rsidRPr="00E91148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lastRenderedPageBreak/>
        <w:t>2 младшая группа</w:t>
      </w:r>
    </w:p>
    <w:tbl>
      <w:tblPr>
        <w:tblpPr w:leftFromText="180" w:rightFromText="180" w:vertAnchor="text" w:horzAnchor="margin" w:tblpXSpec="center" w:tblpY="376"/>
        <w:tblW w:w="1119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2592"/>
        <w:gridCol w:w="2086"/>
        <w:gridCol w:w="1843"/>
        <w:gridCol w:w="2552"/>
        <w:gridCol w:w="2126"/>
      </w:tblGrid>
      <w:tr w:rsidR="00A768AE" w:rsidRPr="00E91148" w:rsidTr="00A768AE">
        <w:trPr>
          <w:trHeight w:val="301"/>
        </w:trPr>
        <w:tc>
          <w:tcPr>
            <w:tcW w:w="2592" w:type="dxa"/>
          </w:tcPr>
          <w:p w:rsidR="00A768AE" w:rsidRPr="00E91148" w:rsidRDefault="00A768AE" w:rsidP="00D80DE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Понедельник </w:t>
            </w:r>
          </w:p>
        </w:tc>
        <w:tc>
          <w:tcPr>
            <w:tcW w:w="2086" w:type="dxa"/>
          </w:tcPr>
          <w:p w:rsidR="00A768AE" w:rsidRPr="00E91148" w:rsidRDefault="00A768AE" w:rsidP="00D80DE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A768AE" w:rsidRPr="00E91148" w:rsidRDefault="00A768AE" w:rsidP="00D80DE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552" w:type="dxa"/>
          </w:tcPr>
          <w:p w:rsidR="00A768AE" w:rsidRPr="00E91148" w:rsidRDefault="00A768AE" w:rsidP="00D80DE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A768AE" w:rsidRPr="00E91148" w:rsidRDefault="00A768AE" w:rsidP="00D80DEE">
            <w:pPr>
              <w:spacing w:after="0" w:line="240" w:lineRule="auto"/>
              <w:ind w:left="142" w:righ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A768AE" w:rsidRPr="00E91148" w:rsidTr="00A768AE">
        <w:trPr>
          <w:trHeight w:val="4747"/>
        </w:trPr>
        <w:tc>
          <w:tcPr>
            <w:tcW w:w="2592" w:type="dxa"/>
          </w:tcPr>
          <w:p w:rsidR="00A768AE" w:rsidRPr="00E91148" w:rsidRDefault="00A768AE" w:rsidP="00D80DEE">
            <w:pPr>
              <w:spacing w:after="0" w:line="240" w:lineRule="auto"/>
              <w:ind w:left="142" w:right="-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1. Лепка Аппликация (</w:t>
            </w:r>
            <w:proofErr w:type="spell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черед-ся</w:t>
            </w:r>
            <w:proofErr w:type="spell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768AE" w:rsidRPr="00E91148" w:rsidRDefault="00A768AE" w:rsidP="00D80DEE">
            <w:pPr>
              <w:spacing w:after="0" w:line="240" w:lineRule="auto"/>
              <w:ind w:left="142" w:right="-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2.Физич-ая</w:t>
            </w:r>
          </w:p>
          <w:p w:rsidR="00A768AE" w:rsidRPr="00E91148" w:rsidRDefault="00A768AE" w:rsidP="00D80DE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  <w:p w:rsidR="00A768AE" w:rsidRPr="00E91148" w:rsidRDefault="00A768AE" w:rsidP="00D80DE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6" w:type="dxa"/>
          </w:tcPr>
          <w:p w:rsidR="00A768AE" w:rsidRPr="00E91148" w:rsidRDefault="00A768AE" w:rsidP="00D80DE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A768AE" w:rsidRPr="00E91148" w:rsidRDefault="00A768AE" w:rsidP="00D80DE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2.Физич-ая</w:t>
            </w:r>
          </w:p>
          <w:p w:rsidR="00A768AE" w:rsidRPr="00E91148" w:rsidRDefault="00A768AE" w:rsidP="00D80DE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  <w:p w:rsidR="00A768AE" w:rsidRPr="00E91148" w:rsidRDefault="00A768AE" w:rsidP="00D80DE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768AE" w:rsidRPr="00E91148" w:rsidRDefault="00A768AE" w:rsidP="00D80DEE">
            <w:pPr>
              <w:spacing w:after="0"/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1.Форм.</w:t>
            </w:r>
          </w:p>
          <w:p w:rsidR="00A768AE" w:rsidRPr="00E91148" w:rsidRDefault="00A768AE" w:rsidP="00D80DEE">
            <w:pPr>
              <w:spacing w:after="0"/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элемент.</w:t>
            </w:r>
          </w:p>
          <w:p w:rsidR="00A768AE" w:rsidRPr="00E91148" w:rsidRDefault="00A768AE" w:rsidP="00D80DEE">
            <w:pPr>
              <w:spacing w:after="0"/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матем-х</w:t>
            </w:r>
            <w:proofErr w:type="spell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768AE" w:rsidRPr="00E91148" w:rsidRDefault="00A768AE" w:rsidP="00D80DEE">
            <w:pPr>
              <w:spacing w:after="0"/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предст-ний</w:t>
            </w:r>
            <w:proofErr w:type="spell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768AE" w:rsidRPr="00E91148" w:rsidRDefault="00A768AE" w:rsidP="00D80DEE">
            <w:pPr>
              <w:spacing w:after="0"/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2.Музыка</w:t>
            </w:r>
          </w:p>
        </w:tc>
        <w:tc>
          <w:tcPr>
            <w:tcW w:w="2552" w:type="dxa"/>
          </w:tcPr>
          <w:p w:rsidR="00A768AE" w:rsidRPr="00E91148" w:rsidRDefault="00A768AE" w:rsidP="00D80DE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</w:t>
            </w:r>
          </w:p>
          <w:p w:rsidR="00A768AE" w:rsidRPr="00E91148" w:rsidRDefault="00A768AE" w:rsidP="00D80DE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2.Физич-ая</w:t>
            </w:r>
          </w:p>
          <w:p w:rsidR="00A768AE" w:rsidRPr="00E91148" w:rsidRDefault="00A768AE" w:rsidP="00D80DE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  <w:p w:rsidR="00A768AE" w:rsidRPr="00E91148" w:rsidRDefault="00A768AE" w:rsidP="00D80DE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(на прогулке)</w:t>
            </w:r>
          </w:p>
          <w:p w:rsidR="00A768AE" w:rsidRPr="00E91148" w:rsidRDefault="00A768AE" w:rsidP="00D80DE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spacing w:after="0" w:line="240" w:lineRule="auto"/>
              <w:ind w:left="142" w:right="-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2.п</w:t>
            </w:r>
            <w:proofErr w:type="gram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</w:p>
          <w:p w:rsidR="00A768AE" w:rsidRPr="00E91148" w:rsidRDefault="00A768AE" w:rsidP="00D80DEE">
            <w:pPr>
              <w:spacing w:after="0" w:line="240" w:lineRule="auto"/>
              <w:ind w:left="142" w:right="-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</w:t>
            </w:r>
            <w:proofErr w:type="spell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768AE" w:rsidRPr="00E91148" w:rsidRDefault="00A768AE" w:rsidP="00D80DEE">
            <w:pPr>
              <w:spacing w:after="0" w:line="240" w:lineRule="auto"/>
              <w:ind w:left="142" w:right="-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исслед</w:t>
            </w:r>
            <w:proofErr w:type="spell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768AE" w:rsidRPr="00E91148" w:rsidRDefault="00A768AE" w:rsidP="00D80DEE">
            <w:pPr>
              <w:spacing w:after="0" w:line="240" w:lineRule="auto"/>
              <w:ind w:left="142" w:right="-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продукт.</w:t>
            </w:r>
          </w:p>
          <w:p w:rsidR="00A768AE" w:rsidRPr="00E91148" w:rsidRDefault="00A768AE" w:rsidP="00D80DEE">
            <w:pPr>
              <w:spacing w:after="0" w:line="240" w:lineRule="auto"/>
              <w:ind w:left="142" w:right="-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констр</w:t>
            </w:r>
            <w:proofErr w:type="spell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:rsidR="00A768AE" w:rsidRPr="00E91148" w:rsidRDefault="00A768AE" w:rsidP="00D80DE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деят-ть</w:t>
            </w:r>
            <w:proofErr w:type="spell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) в режимных моментах.</w:t>
            </w:r>
            <w:proofErr w:type="gramEnd"/>
          </w:p>
          <w:p w:rsidR="00A768AE" w:rsidRPr="00E91148" w:rsidRDefault="00A768AE" w:rsidP="00D80DE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768AE" w:rsidRPr="00E91148" w:rsidRDefault="00A768AE" w:rsidP="00D80D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Познават-оеразвитие</w:t>
            </w:r>
            <w:proofErr w:type="gram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:П</w:t>
            </w:r>
            <w:proofErr w:type="gram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редметное</w:t>
            </w:r>
            <w:proofErr w:type="spell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окружение</w:t>
            </w:r>
          </w:p>
          <w:p w:rsidR="00A768AE" w:rsidRPr="00E91148" w:rsidRDefault="00A768AE" w:rsidP="00D80DE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(2раза в месяц</w:t>
            </w:r>
            <w:proofErr w:type="gram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spell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оциальноеокр</w:t>
            </w:r>
            <w:proofErr w:type="spell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. (1 раз в месяц)</w:t>
            </w:r>
          </w:p>
          <w:p w:rsidR="00A768AE" w:rsidRPr="00E91148" w:rsidRDefault="00A768AE" w:rsidP="00D80DE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</w:t>
            </w:r>
          </w:p>
          <w:p w:rsidR="00A768AE" w:rsidRPr="00E91148" w:rsidRDefault="00A768AE" w:rsidP="00D80DE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с природой</w:t>
            </w:r>
          </w:p>
          <w:p w:rsidR="00A768AE" w:rsidRPr="00E91148" w:rsidRDefault="00A768AE" w:rsidP="00D80DE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(1 раз в месяц)</w:t>
            </w:r>
          </w:p>
          <w:p w:rsidR="00A768AE" w:rsidRPr="00E91148" w:rsidRDefault="00A768AE" w:rsidP="00D80DEE">
            <w:pPr>
              <w:spacing w:after="0" w:line="240" w:lineRule="auto"/>
              <w:ind w:left="142" w:right="-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spacing w:after="0" w:line="240" w:lineRule="auto"/>
              <w:ind w:left="142" w:right="-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</w:t>
            </w:r>
          </w:p>
        </w:tc>
      </w:tr>
    </w:tbl>
    <w:p w:rsidR="00A768AE" w:rsidRPr="00E91148" w:rsidRDefault="00A768AE" w:rsidP="00A768AE">
      <w:pPr>
        <w:jc w:val="center"/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</w:pPr>
    </w:p>
    <w:p w:rsidR="00A768AE" w:rsidRPr="00E91148" w:rsidRDefault="00A768AE" w:rsidP="00A768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148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>вторая группа раннего возраста (2-3года).</w:t>
      </w:r>
    </w:p>
    <w:tbl>
      <w:tblPr>
        <w:tblW w:w="11340" w:type="dxa"/>
        <w:tblInd w:w="-10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2835"/>
        <w:gridCol w:w="2090"/>
        <w:gridCol w:w="1839"/>
        <w:gridCol w:w="2360"/>
        <w:gridCol w:w="2216"/>
      </w:tblGrid>
      <w:tr w:rsidR="00A768AE" w:rsidRPr="00E91148" w:rsidTr="00A768AE">
        <w:trPr>
          <w:trHeight w:val="690"/>
        </w:trPr>
        <w:tc>
          <w:tcPr>
            <w:tcW w:w="2835" w:type="dxa"/>
          </w:tcPr>
          <w:p w:rsidR="00A768AE" w:rsidRPr="00E91148" w:rsidRDefault="00A768AE" w:rsidP="00D80DEE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090" w:type="dxa"/>
          </w:tcPr>
          <w:p w:rsidR="00A768AE" w:rsidRPr="00E91148" w:rsidRDefault="00A768AE" w:rsidP="00D80DEE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39" w:type="dxa"/>
          </w:tcPr>
          <w:p w:rsidR="00A768AE" w:rsidRPr="00E91148" w:rsidRDefault="00A768AE" w:rsidP="00D80DEE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360" w:type="dxa"/>
          </w:tcPr>
          <w:p w:rsidR="00A768AE" w:rsidRPr="00E91148" w:rsidRDefault="00A768AE" w:rsidP="00D80DEE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16" w:type="dxa"/>
          </w:tcPr>
          <w:p w:rsidR="00A768AE" w:rsidRPr="00E91148" w:rsidRDefault="00A768AE" w:rsidP="00D80DEE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A768AE" w:rsidRPr="00E91148" w:rsidTr="00A768AE">
        <w:trPr>
          <w:trHeight w:val="1374"/>
        </w:trPr>
        <w:tc>
          <w:tcPr>
            <w:tcW w:w="2835" w:type="dxa"/>
          </w:tcPr>
          <w:p w:rsidR="00A768AE" w:rsidRPr="00E91148" w:rsidRDefault="00A768AE" w:rsidP="00D80DEE">
            <w:pPr>
              <w:pStyle w:val="a4"/>
              <w:ind w:left="502" w:firstLine="0"/>
              <w:rPr>
                <w:b/>
                <w:sz w:val="24"/>
                <w:szCs w:val="24"/>
              </w:rPr>
            </w:pPr>
            <w:r w:rsidRPr="00E91148">
              <w:rPr>
                <w:b/>
                <w:sz w:val="24"/>
                <w:szCs w:val="24"/>
              </w:rPr>
              <w:t>1.Физичес. культура.</w:t>
            </w:r>
          </w:p>
          <w:p w:rsidR="00A768AE" w:rsidRPr="00E91148" w:rsidRDefault="00A768AE" w:rsidP="00D80DEE">
            <w:pPr>
              <w:pStyle w:val="a4"/>
              <w:ind w:left="502" w:firstLine="0"/>
              <w:rPr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2п</w:t>
            </w:r>
            <w:proofErr w:type="gram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</w:t>
            </w:r>
          </w:p>
        </w:tc>
        <w:tc>
          <w:tcPr>
            <w:tcW w:w="2090" w:type="dxa"/>
          </w:tcPr>
          <w:p w:rsidR="00A768AE" w:rsidRPr="00E91148" w:rsidRDefault="00A768AE" w:rsidP="00D80DEE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 речи.</w:t>
            </w:r>
          </w:p>
          <w:p w:rsidR="00A768AE" w:rsidRPr="00E91148" w:rsidRDefault="00A768AE" w:rsidP="00D80DEE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2.Физичес-ая культура.</w:t>
            </w:r>
          </w:p>
          <w:p w:rsidR="00A768AE" w:rsidRPr="00E91148" w:rsidRDefault="00A768AE" w:rsidP="00D80DEE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:rsidR="00A768AE" w:rsidRPr="00E91148" w:rsidRDefault="00A768AE" w:rsidP="00D80DEE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1.Музыка</w:t>
            </w:r>
            <w:r w:rsidRPr="00E91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68AE" w:rsidRPr="00E91148" w:rsidRDefault="00A768AE" w:rsidP="00D80DEE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2п.д. Развитие речи.</w:t>
            </w:r>
          </w:p>
        </w:tc>
        <w:tc>
          <w:tcPr>
            <w:tcW w:w="2360" w:type="dxa"/>
          </w:tcPr>
          <w:p w:rsidR="00A768AE" w:rsidRPr="00E91148" w:rsidRDefault="00A768AE" w:rsidP="00A768AE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b/>
                <w:sz w:val="24"/>
                <w:szCs w:val="24"/>
              </w:rPr>
            </w:pPr>
            <w:r w:rsidRPr="00E91148">
              <w:rPr>
                <w:b/>
                <w:sz w:val="24"/>
                <w:szCs w:val="24"/>
              </w:rPr>
              <w:t>Рисование.</w:t>
            </w:r>
          </w:p>
          <w:p w:rsidR="00A768AE" w:rsidRPr="00E91148" w:rsidRDefault="00A768AE" w:rsidP="00D80DEE">
            <w:pPr>
              <w:pStyle w:val="a4"/>
              <w:spacing w:line="240" w:lineRule="auto"/>
              <w:ind w:left="502" w:firstLine="0"/>
              <w:rPr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spacing w:line="240" w:lineRule="auto"/>
              <w:rPr>
                <w:b/>
                <w:sz w:val="24"/>
                <w:szCs w:val="24"/>
              </w:rPr>
            </w:pPr>
            <w:r w:rsidRPr="00E91148">
              <w:rPr>
                <w:b/>
                <w:sz w:val="24"/>
                <w:szCs w:val="24"/>
              </w:rPr>
              <w:t xml:space="preserve">2.Физическая культура </w:t>
            </w: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(на прогулке).</w:t>
            </w:r>
          </w:p>
          <w:p w:rsidR="00A768AE" w:rsidRPr="00E91148" w:rsidRDefault="00A768AE" w:rsidP="00D80DEE">
            <w:pPr>
              <w:pStyle w:val="a4"/>
              <w:spacing w:line="240" w:lineRule="auto"/>
              <w:ind w:left="502" w:firstLine="0"/>
              <w:rPr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 п.д. </w:t>
            </w:r>
            <w:proofErr w:type="spell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</w:t>
            </w:r>
            <w:proofErr w:type="spell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исслед</w:t>
            </w:r>
            <w:proofErr w:type="gram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родуктивная</w:t>
            </w:r>
            <w:proofErr w:type="spell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конструк-я</w:t>
            </w:r>
            <w:proofErr w:type="spell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деят</w:t>
            </w:r>
            <w:proofErr w:type="spell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proofErr w:type="spell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). В режимных моментах.</w:t>
            </w:r>
          </w:p>
        </w:tc>
        <w:tc>
          <w:tcPr>
            <w:tcW w:w="2216" w:type="dxa"/>
          </w:tcPr>
          <w:p w:rsidR="00A768AE" w:rsidRPr="00E91148" w:rsidRDefault="00A768AE" w:rsidP="00D80D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1.Познават-ое </w:t>
            </w:r>
            <w:proofErr w:type="spell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gram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:П</w:t>
            </w:r>
            <w:proofErr w:type="gram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редметное</w:t>
            </w:r>
            <w:proofErr w:type="spell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окружение</w:t>
            </w:r>
          </w:p>
          <w:p w:rsidR="00A768AE" w:rsidRPr="00E91148" w:rsidRDefault="00A768AE" w:rsidP="00D80DEE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(2раза в месяц</w:t>
            </w:r>
            <w:proofErr w:type="gram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spellStart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оциальноеокр</w:t>
            </w:r>
            <w:proofErr w:type="spellEnd"/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. (1 раз в месяц)</w:t>
            </w:r>
          </w:p>
          <w:p w:rsidR="00A768AE" w:rsidRPr="00E91148" w:rsidRDefault="00A768AE" w:rsidP="00D80DEE">
            <w:pPr>
              <w:framePr w:hSpace="180" w:wrap="around" w:vAnchor="text" w:hAnchor="margin" w:xAlign="center" w:y="376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</w:t>
            </w:r>
          </w:p>
          <w:p w:rsidR="00A768AE" w:rsidRPr="00E91148" w:rsidRDefault="00A768AE" w:rsidP="00D80DEE">
            <w:pPr>
              <w:framePr w:hSpace="180" w:wrap="around" w:vAnchor="text" w:hAnchor="margin" w:xAlign="center" w:y="376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с природой</w:t>
            </w:r>
          </w:p>
          <w:p w:rsidR="00A768AE" w:rsidRPr="00E91148" w:rsidRDefault="00A768AE" w:rsidP="00D80DEE">
            <w:pPr>
              <w:framePr w:hSpace="180" w:wrap="around" w:vAnchor="text" w:hAnchor="margin" w:xAlign="center" w:y="376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(1 раз в месяц)</w:t>
            </w:r>
          </w:p>
          <w:p w:rsidR="00A768AE" w:rsidRPr="00E91148" w:rsidRDefault="00A768AE" w:rsidP="00D80DEE">
            <w:pPr>
              <w:spacing w:after="0"/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8AE" w:rsidRPr="00E91148" w:rsidRDefault="00A768AE" w:rsidP="00D80DEE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91148">
              <w:rPr>
                <w:rFonts w:ascii="Times New Roman" w:hAnsi="Times New Roman" w:cs="Times New Roman"/>
                <w:b/>
                <w:sz w:val="24"/>
                <w:szCs w:val="24"/>
              </w:rPr>
              <w:t>2.Музыка</w:t>
            </w:r>
          </w:p>
        </w:tc>
      </w:tr>
    </w:tbl>
    <w:p w:rsidR="00A768AE" w:rsidRPr="00E91148" w:rsidRDefault="00A768AE" w:rsidP="00A768AE">
      <w:pPr>
        <w:spacing w:after="0"/>
        <w:ind w:left="142"/>
        <w:rPr>
          <w:b/>
          <w:sz w:val="24"/>
          <w:szCs w:val="24"/>
        </w:rPr>
      </w:pPr>
    </w:p>
    <w:p w:rsidR="00A768AE" w:rsidRPr="00E91148" w:rsidRDefault="00A768AE" w:rsidP="00A768AE">
      <w:pPr>
        <w:spacing w:after="0"/>
        <w:ind w:left="142"/>
        <w:rPr>
          <w:b/>
          <w:sz w:val="24"/>
          <w:szCs w:val="24"/>
        </w:rPr>
      </w:pPr>
    </w:p>
    <w:p w:rsidR="00A768AE" w:rsidRPr="00E91148" w:rsidRDefault="00A768AE" w:rsidP="00A768AE">
      <w:pPr>
        <w:spacing w:after="0"/>
        <w:ind w:left="142"/>
        <w:rPr>
          <w:b/>
          <w:sz w:val="24"/>
          <w:szCs w:val="24"/>
        </w:rPr>
      </w:pPr>
    </w:p>
    <w:p w:rsidR="00A768AE" w:rsidRPr="00E91148" w:rsidRDefault="00A768AE" w:rsidP="00A768AE">
      <w:pPr>
        <w:spacing w:after="0"/>
        <w:ind w:left="142"/>
        <w:rPr>
          <w:b/>
          <w:sz w:val="24"/>
          <w:szCs w:val="24"/>
        </w:rPr>
      </w:pPr>
    </w:p>
    <w:p w:rsidR="00A768AE" w:rsidRPr="00E91148" w:rsidRDefault="00A768AE" w:rsidP="00A768AE">
      <w:pPr>
        <w:spacing w:after="0"/>
        <w:ind w:left="142"/>
        <w:rPr>
          <w:b/>
          <w:sz w:val="24"/>
          <w:szCs w:val="24"/>
        </w:rPr>
      </w:pPr>
    </w:p>
    <w:p w:rsidR="00A768AE" w:rsidRPr="00E91148" w:rsidRDefault="00A768AE" w:rsidP="00A768AE">
      <w:pPr>
        <w:spacing w:after="0"/>
        <w:ind w:left="142"/>
        <w:rPr>
          <w:b/>
          <w:sz w:val="24"/>
          <w:szCs w:val="24"/>
        </w:rPr>
      </w:pPr>
    </w:p>
    <w:p w:rsidR="00A768AE" w:rsidRPr="00E91148" w:rsidRDefault="00A768AE" w:rsidP="00A768AE">
      <w:pPr>
        <w:spacing w:after="0"/>
        <w:ind w:left="142"/>
        <w:rPr>
          <w:b/>
          <w:sz w:val="24"/>
          <w:szCs w:val="24"/>
        </w:rPr>
      </w:pPr>
    </w:p>
    <w:p w:rsidR="00A768AE" w:rsidRDefault="00A768AE" w:rsidP="00A768AE">
      <w:pPr>
        <w:spacing w:after="0"/>
        <w:ind w:left="142"/>
        <w:rPr>
          <w:b/>
          <w:sz w:val="40"/>
        </w:rPr>
      </w:pPr>
    </w:p>
    <w:p w:rsidR="00482D61" w:rsidRDefault="00482D61"/>
    <w:sectPr w:rsidR="00482D61" w:rsidSect="00A768A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3CA" w:rsidRDefault="009573CA" w:rsidP="00A768AE">
      <w:pPr>
        <w:spacing w:after="0" w:line="240" w:lineRule="auto"/>
      </w:pPr>
      <w:r>
        <w:separator/>
      </w:r>
    </w:p>
  </w:endnote>
  <w:endnote w:type="continuationSeparator" w:id="0">
    <w:p w:rsidR="009573CA" w:rsidRDefault="009573CA" w:rsidP="00A76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3CA" w:rsidRDefault="009573CA" w:rsidP="00A768AE">
      <w:pPr>
        <w:spacing w:after="0" w:line="240" w:lineRule="auto"/>
      </w:pPr>
      <w:r>
        <w:separator/>
      </w:r>
    </w:p>
  </w:footnote>
  <w:footnote w:type="continuationSeparator" w:id="0">
    <w:p w:rsidR="009573CA" w:rsidRDefault="009573CA" w:rsidP="00A76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2656"/>
    <w:multiLevelType w:val="hybridMultilevel"/>
    <w:tmpl w:val="290647BC"/>
    <w:lvl w:ilvl="0" w:tplc="4D8089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9422DE3"/>
    <w:multiLevelType w:val="hybridMultilevel"/>
    <w:tmpl w:val="D750C326"/>
    <w:lvl w:ilvl="0" w:tplc="E416E5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DC2701"/>
    <w:multiLevelType w:val="hybridMultilevel"/>
    <w:tmpl w:val="1CA0A782"/>
    <w:lvl w:ilvl="0" w:tplc="2B7CAC36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68AE"/>
    <w:rsid w:val="00482D61"/>
    <w:rsid w:val="009573CA"/>
    <w:rsid w:val="00A7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68AE"/>
    <w:pPr>
      <w:spacing w:after="0"/>
      <w:ind w:left="142" w:firstLine="425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A76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768AE"/>
  </w:style>
  <w:style w:type="paragraph" w:styleId="a7">
    <w:name w:val="footer"/>
    <w:basedOn w:val="a"/>
    <w:link w:val="a8"/>
    <w:uiPriority w:val="99"/>
    <w:semiHidden/>
    <w:unhideWhenUsed/>
    <w:rsid w:val="00A76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768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2</cp:revision>
  <dcterms:created xsi:type="dcterms:W3CDTF">2018-01-29T12:46:00Z</dcterms:created>
  <dcterms:modified xsi:type="dcterms:W3CDTF">2018-01-29T12:48:00Z</dcterms:modified>
</cp:coreProperties>
</file>